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05" w:rsidRPr="001E7400" w:rsidRDefault="00C74D05" w:rsidP="001E7400">
      <w:pPr>
        <w:jc w:val="center"/>
        <w:rPr>
          <w:rFonts w:ascii="Times New Roman" w:hAnsi="Times New Roman" w:cs="Times New Roman"/>
          <w:sz w:val="28"/>
          <w:szCs w:val="28"/>
        </w:rPr>
      </w:pPr>
      <w:r w:rsidRPr="001E7400">
        <w:rPr>
          <w:rFonts w:ascii="Times New Roman" w:hAnsi="Times New Roman" w:cs="Times New Roman"/>
          <w:b/>
          <w:sz w:val="28"/>
          <w:szCs w:val="28"/>
        </w:rPr>
        <w:t>Рейтинг по результатам отбора</w:t>
      </w:r>
    </w:p>
    <w:p w:rsidR="00C74D05" w:rsidRPr="001E7400" w:rsidRDefault="00C74D05" w:rsidP="00C74D05">
      <w:pPr>
        <w:jc w:val="both"/>
        <w:rPr>
          <w:rFonts w:ascii="Times New Roman" w:hAnsi="Times New Roman" w:cs="Times New Roman"/>
          <w:sz w:val="28"/>
          <w:szCs w:val="28"/>
        </w:rPr>
      </w:pPr>
      <w:r w:rsidRPr="001E7400">
        <w:rPr>
          <w:rFonts w:ascii="Times New Roman" w:hAnsi="Times New Roman" w:cs="Times New Roman"/>
          <w:b/>
          <w:sz w:val="28"/>
          <w:szCs w:val="28"/>
        </w:rPr>
        <w:t>Образовательная программа:</w:t>
      </w:r>
      <w:r w:rsidR="009E3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400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1E7400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1E7400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музыкального искусства «</w:t>
      </w:r>
      <w:r w:rsidR="008B6112">
        <w:rPr>
          <w:rFonts w:ascii="Times New Roman" w:hAnsi="Times New Roman" w:cs="Times New Roman"/>
          <w:sz w:val="28"/>
          <w:szCs w:val="28"/>
          <w:u w:val="single"/>
        </w:rPr>
        <w:t>Духовые и ударные инструменты</w:t>
      </w:r>
      <w:r w:rsidRPr="001E740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D05" w:rsidRPr="001E7400" w:rsidRDefault="00C74D05" w:rsidP="00C74D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400">
        <w:rPr>
          <w:rFonts w:ascii="Times New Roman" w:hAnsi="Times New Roman" w:cs="Times New Roman"/>
          <w:b/>
          <w:sz w:val="28"/>
          <w:szCs w:val="28"/>
        </w:rPr>
        <w:t>Дата проведения прослушивания:</w:t>
      </w:r>
      <w:r w:rsidR="0073736B" w:rsidRPr="001E7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40B">
        <w:rPr>
          <w:rFonts w:ascii="Times New Roman" w:hAnsi="Times New Roman" w:cs="Times New Roman"/>
          <w:sz w:val="28"/>
          <w:szCs w:val="28"/>
        </w:rPr>
        <w:t>2</w:t>
      </w:r>
      <w:r w:rsidR="008B6112">
        <w:rPr>
          <w:rFonts w:ascii="Times New Roman" w:hAnsi="Times New Roman" w:cs="Times New Roman"/>
          <w:sz w:val="28"/>
          <w:szCs w:val="28"/>
        </w:rPr>
        <w:t>8</w:t>
      </w:r>
      <w:r w:rsidR="0069240B">
        <w:rPr>
          <w:rFonts w:ascii="Times New Roman" w:hAnsi="Times New Roman" w:cs="Times New Roman"/>
          <w:sz w:val="28"/>
          <w:szCs w:val="28"/>
        </w:rPr>
        <w:t>.0</w:t>
      </w:r>
      <w:r w:rsidR="002D5F0A">
        <w:rPr>
          <w:rFonts w:ascii="Times New Roman" w:hAnsi="Times New Roman" w:cs="Times New Roman"/>
          <w:sz w:val="28"/>
          <w:szCs w:val="28"/>
        </w:rPr>
        <w:t>8</w:t>
      </w:r>
      <w:r w:rsidR="00E13CF1" w:rsidRPr="001E7400">
        <w:rPr>
          <w:rFonts w:ascii="Times New Roman" w:hAnsi="Times New Roman" w:cs="Times New Roman"/>
          <w:sz w:val="28"/>
          <w:szCs w:val="28"/>
        </w:rPr>
        <w:t>.202</w:t>
      </w:r>
      <w:r w:rsidR="0069240B">
        <w:rPr>
          <w:rFonts w:ascii="Times New Roman" w:hAnsi="Times New Roman" w:cs="Times New Roman"/>
          <w:sz w:val="28"/>
          <w:szCs w:val="28"/>
        </w:rPr>
        <w:t>5</w:t>
      </w:r>
      <w:r w:rsidRPr="001E74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74D05" w:rsidRPr="001E7400" w:rsidRDefault="00C74D05" w:rsidP="00C74D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400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594"/>
        <w:gridCol w:w="2140"/>
        <w:gridCol w:w="918"/>
        <w:gridCol w:w="1559"/>
        <w:gridCol w:w="1134"/>
        <w:gridCol w:w="1134"/>
        <w:gridCol w:w="2092"/>
      </w:tblGrid>
      <w:tr w:rsidR="0073736B" w:rsidRPr="001E7400" w:rsidTr="00057AC9">
        <w:tc>
          <w:tcPr>
            <w:tcW w:w="594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140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918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559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134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4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092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C74D05" w:rsidRPr="001E7400" w:rsidTr="00057AC9">
        <w:tc>
          <w:tcPr>
            <w:tcW w:w="594" w:type="dxa"/>
          </w:tcPr>
          <w:p w:rsidR="00C74D05" w:rsidRPr="001E7400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C74D05" w:rsidRDefault="008B6112" w:rsidP="00C0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Маслова Анастасия</w:t>
            </w:r>
          </w:p>
          <w:p w:rsidR="00C00022" w:rsidRPr="001E7400" w:rsidRDefault="00C00022" w:rsidP="00C00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" w:type="dxa"/>
          </w:tcPr>
          <w:p w:rsidR="00C74D05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74D05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74D05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74D05" w:rsidRPr="001E7400" w:rsidRDefault="007F45F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C74D05" w:rsidRPr="001E7400" w:rsidRDefault="002D5F0A" w:rsidP="00692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  <w:r w:rsidR="008B6112">
              <w:rPr>
                <w:rFonts w:ascii="Times New Roman" w:hAnsi="Times New Roman" w:cs="Times New Roman"/>
                <w:sz w:val="28"/>
                <w:szCs w:val="28"/>
              </w:rPr>
              <w:t xml:space="preserve"> ПП-8 ударные</w:t>
            </w:r>
          </w:p>
        </w:tc>
      </w:tr>
    </w:tbl>
    <w:p w:rsidR="00C74D05" w:rsidRPr="0073736B" w:rsidRDefault="00C74D05">
      <w:pPr>
        <w:rPr>
          <w:highlight w:val="yellow"/>
        </w:rPr>
      </w:pPr>
    </w:p>
    <w:p w:rsidR="00C74D05" w:rsidRPr="0073736B" w:rsidRDefault="00C74D0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Pr="0073736B" w:rsidRDefault="002235C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Pr="0073736B" w:rsidRDefault="002235C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Pr="0073736B" w:rsidRDefault="002235C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235CC" w:rsidRPr="0073736B" w:rsidRDefault="002235C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235CC" w:rsidRPr="0073736B" w:rsidRDefault="002235C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235CC" w:rsidRPr="0073736B" w:rsidRDefault="002235CC">
      <w:pPr>
        <w:rPr>
          <w:color w:val="FF0000"/>
          <w:highlight w:val="yellow"/>
        </w:rPr>
      </w:pPr>
    </w:p>
    <w:p w:rsidR="00C74D05" w:rsidRDefault="00C74D05">
      <w:pPr>
        <w:rPr>
          <w:color w:val="FF0000"/>
          <w:highlight w:val="yellow"/>
        </w:rPr>
      </w:pPr>
    </w:p>
    <w:p w:rsidR="00C00022" w:rsidRDefault="00C00022">
      <w:pPr>
        <w:rPr>
          <w:color w:val="FF0000"/>
          <w:highlight w:val="yellow"/>
        </w:rPr>
      </w:pPr>
    </w:p>
    <w:p w:rsidR="00C00022" w:rsidRDefault="00C00022">
      <w:pPr>
        <w:rPr>
          <w:color w:val="FF0000"/>
          <w:highlight w:val="yellow"/>
        </w:rPr>
      </w:pPr>
    </w:p>
    <w:p w:rsidR="00C00022" w:rsidRPr="0073736B" w:rsidRDefault="00C00022">
      <w:pPr>
        <w:rPr>
          <w:color w:val="FF0000"/>
          <w:highlight w:val="yellow"/>
        </w:rPr>
      </w:pPr>
    </w:p>
    <w:p w:rsidR="00C74D05" w:rsidRDefault="00C74D05">
      <w:pPr>
        <w:rPr>
          <w:color w:val="FF0000"/>
          <w:highlight w:val="yellow"/>
        </w:rPr>
      </w:pPr>
    </w:p>
    <w:p w:rsidR="00471EE9" w:rsidRDefault="00471EE9">
      <w:pPr>
        <w:rPr>
          <w:color w:val="FF0000"/>
          <w:highlight w:val="yellow"/>
        </w:rPr>
      </w:pPr>
    </w:p>
    <w:p w:rsidR="00471EE9" w:rsidRDefault="00471EE9">
      <w:pPr>
        <w:rPr>
          <w:color w:val="FF0000"/>
          <w:highlight w:val="yellow"/>
        </w:rPr>
      </w:pPr>
    </w:p>
    <w:p w:rsidR="00471EE9" w:rsidRDefault="00471EE9">
      <w:pPr>
        <w:rPr>
          <w:color w:val="FF0000"/>
          <w:highlight w:val="yellow"/>
        </w:rPr>
      </w:pPr>
    </w:p>
    <w:p w:rsidR="00471EE9" w:rsidRDefault="00471EE9">
      <w:pPr>
        <w:rPr>
          <w:color w:val="FF0000"/>
          <w:highlight w:val="yellow"/>
        </w:rPr>
      </w:pPr>
    </w:p>
    <w:p w:rsidR="00471EE9" w:rsidRDefault="00471EE9">
      <w:pPr>
        <w:rPr>
          <w:color w:val="FF0000"/>
          <w:highlight w:val="yellow"/>
        </w:rPr>
      </w:pPr>
    </w:p>
    <w:p w:rsidR="00325969" w:rsidRDefault="00325969" w:rsidP="00C00022">
      <w:pPr>
        <w:jc w:val="center"/>
        <w:rPr>
          <w:color w:val="FF0000"/>
        </w:rPr>
      </w:pPr>
    </w:p>
    <w:p w:rsidR="00C00022" w:rsidRPr="00471EE9" w:rsidRDefault="00C00022" w:rsidP="00C00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EE9">
        <w:rPr>
          <w:rFonts w:ascii="Times New Roman" w:hAnsi="Times New Roman" w:cs="Times New Roman"/>
          <w:b/>
          <w:sz w:val="28"/>
          <w:szCs w:val="28"/>
        </w:rPr>
        <w:lastRenderedPageBreak/>
        <w:t>Рейтинг по результатам отбора</w:t>
      </w:r>
    </w:p>
    <w:p w:rsidR="00C00022" w:rsidRPr="00471EE9" w:rsidRDefault="00C00022" w:rsidP="00C00022">
      <w:pPr>
        <w:jc w:val="both"/>
        <w:rPr>
          <w:rFonts w:ascii="Times New Roman" w:hAnsi="Times New Roman" w:cs="Times New Roman"/>
          <w:sz w:val="28"/>
          <w:szCs w:val="28"/>
        </w:rPr>
      </w:pPr>
      <w:r w:rsidRPr="00471EE9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программа: </w:t>
      </w:r>
      <w:r w:rsidRPr="00471EE9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471EE9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471EE9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музыкального искусства «</w:t>
      </w:r>
      <w:r w:rsidR="00471EE9" w:rsidRPr="00471EE9">
        <w:rPr>
          <w:rFonts w:ascii="Times New Roman" w:hAnsi="Times New Roman" w:cs="Times New Roman"/>
          <w:sz w:val="28"/>
          <w:szCs w:val="28"/>
          <w:u w:val="single"/>
        </w:rPr>
        <w:t>Хоровое пение</w:t>
      </w:r>
      <w:r w:rsidRPr="00471EE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00022" w:rsidRPr="00471EE9" w:rsidRDefault="00C00022" w:rsidP="00C000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EE9">
        <w:rPr>
          <w:rFonts w:ascii="Times New Roman" w:hAnsi="Times New Roman" w:cs="Times New Roman"/>
          <w:b/>
          <w:sz w:val="28"/>
          <w:szCs w:val="28"/>
        </w:rPr>
        <w:t xml:space="preserve">Дата проведения прослушивания: </w:t>
      </w:r>
      <w:r w:rsidR="00471EE9">
        <w:rPr>
          <w:rFonts w:ascii="Times New Roman" w:hAnsi="Times New Roman" w:cs="Times New Roman"/>
          <w:sz w:val="28"/>
          <w:szCs w:val="28"/>
        </w:rPr>
        <w:t>28.</w:t>
      </w:r>
      <w:r w:rsidRPr="00471EE9">
        <w:rPr>
          <w:rFonts w:ascii="Times New Roman" w:hAnsi="Times New Roman" w:cs="Times New Roman"/>
          <w:sz w:val="28"/>
          <w:szCs w:val="28"/>
        </w:rPr>
        <w:t>08.2025 г.</w:t>
      </w:r>
    </w:p>
    <w:p w:rsidR="00C00022" w:rsidRPr="00471EE9" w:rsidRDefault="00C00022" w:rsidP="00C000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EE9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594"/>
        <w:gridCol w:w="2140"/>
        <w:gridCol w:w="918"/>
        <w:gridCol w:w="1559"/>
        <w:gridCol w:w="1134"/>
        <w:gridCol w:w="1134"/>
        <w:gridCol w:w="2092"/>
      </w:tblGrid>
      <w:tr w:rsidR="00C00022" w:rsidRPr="00471EE9" w:rsidTr="003643CA">
        <w:tc>
          <w:tcPr>
            <w:tcW w:w="594" w:type="dxa"/>
          </w:tcPr>
          <w:p w:rsidR="00C00022" w:rsidRPr="00471EE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71E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71E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71E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71EE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140" w:type="dxa"/>
          </w:tcPr>
          <w:p w:rsidR="00C00022" w:rsidRPr="00471EE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E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471EE9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918" w:type="dxa"/>
          </w:tcPr>
          <w:p w:rsidR="00C00022" w:rsidRPr="00471EE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E9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559" w:type="dxa"/>
          </w:tcPr>
          <w:p w:rsidR="00C00022" w:rsidRPr="00471EE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E9"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134" w:type="dxa"/>
          </w:tcPr>
          <w:p w:rsidR="00C00022" w:rsidRPr="00471EE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E9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4" w:type="dxa"/>
          </w:tcPr>
          <w:p w:rsidR="00C00022" w:rsidRPr="00471EE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E9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092" w:type="dxa"/>
          </w:tcPr>
          <w:p w:rsidR="00C00022" w:rsidRPr="00471EE9" w:rsidRDefault="00C00022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E9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471EE9" w:rsidRPr="00471EE9" w:rsidTr="003643CA">
        <w:tc>
          <w:tcPr>
            <w:tcW w:w="594" w:type="dxa"/>
          </w:tcPr>
          <w:p w:rsidR="00471EE9" w:rsidRPr="00471EE9" w:rsidRDefault="00471EE9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471EE9" w:rsidRPr="00301DA8" w:rsidRDefault="00471EE9" w:rsidP="00EA0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918" w:type="dxa"/>
          </w:tcPr>
          <w:p w:rsidR="00471EE9" w:rsidRPr="00301DA8" w:rsidRDefault="00471EE9" w:rsidP="00EA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471EE9" w:rsidRPr="00301DA8" w:rsidRDefault="00471EE9" w:rsidP="00EA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1EE9" w:rsidRPr="00301DA8" w:rsidRDefault="00471EE9" w:rsidP="00EA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1EE9" w:rsidRPr="00301DA8" w:rsidRDefault="00471EE9" w:rsidP="00EA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471EE9" w:rsidRPr="00301DA8" w:rsidRDefault="00471EE9" w:rsidP="00EA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1DA8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  <w:tr w:rsidR="00471EE9" w:rsidRPr="00471EE9" w:rsidTr="003643CA">
        <w:tc>
          <w:tcPr>
            <w:tcW w:w="594" w:type="dxa"/>
          </w:tcPr>
          <w:p w:rsidR="00471EE9" w:rsidRPr="00471EE9" w:rsidRDefault="00471EE9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71EE9" w:rsidRPr="00302A85" w:rsidRDefault="00471EE9" w:rsidP="00C0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A85">
              <w:rPr>
                <w:rFonts w:ascii="Times New Roman" w:hAnsi="Times New Roman" w:cs="Times New Roman"/>
                <w:sz w:val="28"/>
                <w:szCs w:val="28"/>
              </w:rPr>
              <w:t>Пегета</w:t>
            </w:r>
            <w:proofErr w:type="spellEnd"/>
            <w:r w:rsidRPr="00302A85">
              <w:rPr>
                <w:rFonts w:ascii="Times New Roman" w:hAnsi="Times New Roman" w:cs="Times New Roman"/>
                <w:sz w:val="28"/>
                <w:szCs w:val="28"/>
              </w:rPr>
              <w:t xml:space="preserve"> Марианна </w:t>
            </w:r>
          </w:p>
        </w:tc>
        <w:tc>
          <w:tcPr>
            <w:tcW w:w="918" w:type="dxa"/>
          </w:tcPr>
          <w:p w:rsidR="00471EE9" w:rsidRPr="00301DA8" w:rsidRDefault="00471EE9" w:rsidP="00EA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471EE9" w:rsidRPr="00301DA8" w:rsidRDefault="00471EE9" w:rsidP="00EA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1EE9" w:rsidRPr="00301DA8" w:rsidRDefault="00471EE9" w:rsidP="00EA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1EE9" w:rsidRPr="00301DA8" w:rsidRDefault="00471EE9" w:rsidP="00EA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471EE9" w:rsidRPr="00301DA8" w:rsidRDefault="00471EE9" w:rsidP="00EA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1DA8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  <w:tr w:rsidR="00471EE9" w:rsidRPr="00471EE9" w:rsidTr="003643CA">
        <w:tc>
          <w:tcPr>
            <w:tcW w:w="594" w:type="dxa"/>
          </w:tcPr>
          <w:p w:rsidR="00471EE9" w:rsidRPr="00471EE9" w:rsidRDefault="00471EE9" w:rsidP="003643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E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0" w:type="dxa"/>
          </w:tcPr>
          <w:p w:rsidR="00471EE9" w:rsidRPr="00302A85" w:rsidRDefault="00471EE9" w:rsidP="00C00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A85">
              <w:rPr>
                <w:rFonts w:ascii="Times New Roman" w:hAnsi="Times New Roman" w:cs="Times New Roman"/>
                <w:sz w:val="28"/>
                <w:szCs w:val="28"/>
              </w:rPr>
              <w:t xml:space="preserve">Харламова Ксения </w:t>
            </w:r>
          </w:p>
        </w:tc>
        <w:tc>
          <w:tcPr>
            <w:tcW w:w="918" w:type="dxa"/>
          </w:tcPr>
          <w:p w:rsidR="00471EE9" w:rsidRPr="00301DA8" w:rsidRDefault="00471EE9" w:rsidP="00EA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471EE9" w:rsidRPr="00301DA8" w:rsidRDefault="00471EE9" w:rsidP="00EA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1EE9" w:rsidRPr="00301DA8" w:rsidRDefault="00471EE9" w:rsidP="00EA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71EE9" w:rsidRPr="00301DA8" w:rsidRDefault="00471EE9" w:rsidP="00EA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D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471EE9" w:rsidRPr="00301DA8" w:rsidRDefault="00471EE9" w:rsidP="00EA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1DA8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</w:tbl>
    <w:p w:rsidR="001E7400" w:rsidRPr="008B6112" w:rsidRDefault="001E7400">
      <w:pPr>
        <w:rPr>
          <w:color w:val="FF0000"/>
          <w:highlight w:val="yellow"/>
        </w:rPr>
      </w:pPr>
    </w:p>
    <w:p w:rsidR="001E7400" w:rsidRPr="008B6112" w:rsidRDefault="001E7400">
      <w:pPr>
        <w:rPr>
          <w:color w:val="FF0000"/>
          <w:highlight w:val="yellow"/>
        </w:rPr>
      </w:pPr>
    </w:p>
    <w:p w:rsidR="001E7400" w:rsidRPr="008B6112" w:rsidRDefault="001E7400">
      <w:pPr>
        <w:rPr>
          <w:color w:val="FF0000"/>
          <w:highlight w:val="yellow"/>
        </w:rPr>
      </w:pPr>
    </w:p>
    <w:p w:rsidR="001E7400" w:rsidRPr="008B6112" w:rsidRDefault="001E7400">
      <w:pPr>
        <w:rPr>
          <w:color w:val="FF0000"/>
          <w:highlight w:val="yellow"/>
        </w:rPr>
      </w:pPr>
    </w:p>
    <w:p w:rsidR="001E7400" w:rsidRPr="008B6112" w:rsidRDefault="001E7400">
      <w:pPr>
        <w:rPr>
          <w:color w:val="FF0000"/>
          <w:highlight w:val="yellow"/>
        </w:rPr>
      </w:pPr>
    </w:p>
    <w:p w:rsidR="00C74D05" w:rsidRPr="008B6112" w:rsidRDefault="00C74D05">
      <w:pPr>
        <w:rPr>
          <w:color w:val="FF0000"/>
          <w:highlight w:val="yellow"/>
        </w:rPr>
      </w:pPr>
    </w:p>
    <w:p w:rsidR="00C00022" w:rsidRPr="008B6112" w:rsidRDefault="00C00022" w:rsidP="00C0002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00022" w:rsidRPr="008B6112" w:rsidRDefault="00C00022" w:rsidP="00C0002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00022" w:rsidRPr="008B6112" w:rsidRDefault="00C00022" w:rsidP="00C0002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9240B" w:rsidRPr="00B856AC" w:rsidRDefault="0069240B">
      <w:pPr>
        <w:rPr>
          <w:rFonts w:ascii="Times New Roman" w:hAnsi="Times New Roman" w:cs="Times New Roman"/>
          <w:sz w:val="28"/>
          <w:szCs w:val="28"/>
        </w:rPr>
      </w:pPr>
    </w:p>
    <w:sectPr w:rsidR="0069240B" w:rsidRPr="00B856AC" w:rsidSect="00F4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C2E"/>
    <w:rsid w:val="00010D57"/>
    <w:rsid w:val="00020ABE"/>
    <w:rsid w:val="0004179C"/>
    <w:rsid w:val="00042925"/>
    <w:rsid w:val="00070CD2"/>
    <w:rsid w:val="00073178"/>
    <w:rsid w:val="000A56EB"/>
    <w:rsid w:val="001026C7"/>
    <w:rsid w:val="001704C1"/>
    <w:rsid w:val="001E7400"/>
    <w:rsid w:val="002224C0"/>
    <w:rsid w:val="002235CC"/>
    <w:rsid w:val="002315BC"/>
    <w:rsid w:val="00275096"/>
    <w:rsid w:val="002D5F0A"/>
    <w:rsid w:val="002F2677"/>
    <w:rsid w:val="00302A85"/>
    <w:rsid w:val="00325969"/>
    <w:rsid w:val="003A1992"/>
    <w:rsid w:val="003B54CD"/>
    <w:rsid w:val="003C2C0E"/>
    <w:rsid w:val="00471C2E"/>
    <w:rsid w:val="00471EE9"/>
    <w:rsid w:val="004B197B"/>
    <w:rsid w:val="004B1FD6"/>
    <w:rsid w:val="004C69C3"/>
    <w:rsid w:val="0055255B"/>
    <w:rsid w:val="00592FCF"/>
    <w:rsid w:val="005D1733"/>
    <w:rsid w:val="006101C3"/>
    <w:rsid w:val="00627D7E"/>
    <w:rsid w:val="0069240B"/>
    <w:rsid w:val="006A4636"/>
    <w:rsid w:val="006A5570"/>
    <w:rsid w:val="006B56E8"/>
    <w:rsid w:val="006C3356"/>
    <w:rsid w:val="006F39C4"/>
    <w:rsid w:val="00700D00"/>
    <w:rsid w:val="00716AE4"/>
    <w:rsid w:val="00730702"/>
    <w:rsid w:val="00732541"/>
    <w:rsid w:val="0073736B"/>
    <w:rsid w:val="00747EFD"/>
    <w:rsid w:val="007A5220"/>
    <w:rsid w:val="007C337B"/>
    <w:rsid w:val="007C6E3E"/>
    <w:rsid w:val="007F45FB"/>
    <w:rsid w:val="00850DDF"/>
    <w:rsid w:val="008B6112"/>
    <w:rsid w:val="0091581A"/>
    <w:rsid w:val="009E36AA"/>
    <w:rsid w:val="00A12999"/>
    <w:rsid w:val="00A831E6"/>
    <w:rsid w:val="00B070CE"/>
    <w:rsid w:val="00B71324"/>
    <w:rsid w:val="00B81EC4"/>
    <w:rsid w:val="00B856AC"/>
    <w:rsid w:val="00BF439A"/>
    <w:rsid w:val="00C00022"/>
    <w:rsid w:val="00C04F4A"/>
    <w:rsid w:val="00C74D05"/>
    <w:rsid w:val="00CC47B4"/>
    <w:rsid w:val="00CD1F7D"/>
    <w:rsid w:val="00D07E96"/>
    <w:rsid w:val="00DA11A3"/>
    <w:rsid w:val="00DB1063"/>
    <w:rsid w:val="00E12C06"/>
    <w:rsid w:val="00E13CF1"/>
    <w:rsid w:val="00E206AF"/>
    <w:rsid w:val="00E40D90"/>
    <w:rsid w:val="00E92A9D"/>
    <w:rsid w:val="00E9488B"/>
    <w:rsid w:val="00EE40D9"/>
    <w:rsid w:val="00F021B9"/>
    <w:rsid w:val="00F32727"/>
    <w:rsid w:val="00F32AB6"/>
    <w:rsid w:val="00F41B93"/>
    <w:rsid w:val="00F8388E"/>
    <w:rsid w:val="00FA76DF"/>
    <w:rsid w:val="00FD2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ret</cp:lastModifiedBy>
  <cp:revision>38</cp:revision>
  <cp:lastPrinted>2022-09-15T08:16:00Z</cp:lastPrinted>
  <dcterms:created xsi:type="dcterms:W3CDTF">2021-09-28T11:49:00Z</dcterms:created>
  <dcterms:modified xsi:type="dcterms:W3CDTF">2025-10-13T07:51:00Z</dcterms:modified>
</cp:coreProperties>
</file>